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D9" w:rsidRPr="00234148" w:rsidRDefault="00810275" w:rsidP="008025D9">
      <w:pPr>
        <w:jc w:val="center"/>
        <w:rPr>
          <w:rFonts w:ascii="Times New Roman" w:eastAsia="標楷體" w:hAnsi="Times New Roman" w:cs="Times New Roman"/>
          <w:spacing w:val="4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11</w:t>
      </w:r>
      <w:r w:rsidR="00BF450F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4</w:t>
      </w:r>
      <w:proofErr w:type="gramEnd"/>
      <w:r w:rsidR="008025D9" w:rsidRPr="00234148">
        <w:rPr>
          <w:rFonts w:ascii="Times New Roman" w:eastAsia="標楷體" w:hAnsi="Times New Roman" w:cs="Times New Roman"/>
          <w:bCs/>
          <w:spacing w:val="4"/>
          <w:kern w:val="0"/>
          <w:sz w:val="28"/>
          <w:szCs w:val="28"/>
        </w:rPr>
        <w:t>年度亮點計畫</w:t>
      </w:r>
      <w:r w:rsidR="002E5C66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三</w:t>
      </w:r>
      <w:r w:rsidR="002E5C66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(</w:t>
      </w:r>
      <w:r w:rsidR="002E5C66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技</w:t>
      </w:r>
      <w:r w:rsidR="004B55FB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服</w:t>
      </w:r>
      <w:r w:rsidR="002E5C66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)</w:t>
      </w:r>
      <w:r w:rsidR="0092106A">
        <w:rPr>
          <w:rFonts w:ascii="Times New Roman" w:eastAsia="標楷體" w:hAnsi="Times New Roman" w:cs="Times New Roman"/>
          <w:spacing w:val="4"/>
          <w:kern w:val="0"/>
          <w:sz w:val="28"/>
          <w:szCs w:val="28"/>
        </w:rPr>
        <w:t>申請</w:t>
      </w:r>
      <w:r w:rsidR="00E05D60">
        <w:rPr>
          <w:rFonts w:ascii="Times New Roman" w:eastAsia="標楷體" w:hAnsi="Times New Roman" w:cs="Times New Roman" w:hint="eastAsia"/>
          <w:spacing w:val="4"/>
          <w:kern w:val="0"/>
          <w:sz w:val="28"/>
          <w:szCs w:val="28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25D9" w:rsidRPr="00234148" w:rsidTr="001C5BDE">
        <w:tc>
          <w:tcPr>
            <w:tcW w:w="9736" w:type="dxa"/>
          </w:tcPr>
          <w:p w:rsidR="008025D9" w:rsidRPr="00234148" w:rsidRDefault="008025D9" w:rsidP="008025D9">
            <w:pPr>
              <w:spacing w:line="240" w:lineRule="atLeast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234148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申請說明：</w:t>
            </w:r>
          </w:p>
          <w:p w:rsidR="008025D9" w:rsidRPr="00234148" w:rsidRDefault="008025D9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234148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計畫書內容</w:t>
            </w:r>
            <w:r w:rsidR="005924B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以</w:t>
            </w:r>
            <w:r w:rsidR="00CF5893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3</w:t>
            </w:r>
            <w:r w:rsidR="005924B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0</w:t>
            </w:r>
            <w:r w:rsidRPr="00234148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頁</w:t>
            </w:r>
            <w:r w:rsidR="005924B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為</w:t>
            </w:r>
            <w:r w:rsidR="00CF589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限</w:t>
            </w:r>
            <w:r w:rsidRPr="00234148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。</w:t>
            </w:r>
          </w:p>
          <w:p w:rsidR="008025D9" w:rsidRPr="00F575F5" w:rsidRDefault="005233F5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申請人資格：計畫主持人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</w:t>
            </w:r>
            <w:r w:rsidR="004218A6">
              <w:rPr>
                <w:rFonts w:ascii="Times New Roman" w:eastAsia="標楷體" w:hAnsi="Times New Roman" w:cs="Times New Roman"/>
                <w:color w:val="000000"/>
                <w:szCs w:val="24"/>
              </w:rPr>
              <w:t>團隊</w:t>
            </w:r>
            <w:r w:rsidR="008025D9"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須為本校</w:t>
            </w:r>
            <w:r w:rsidR="004218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</w:t>
            </w:r>
            <w:r w:rsidR="007A3089" w:rsidRPr="00810275">
              <w:rPr>
                <w:rFonts w:ascii="Times New Roman" w:eastAsia="標楷體" w:hAnsi="Times New Roman" w:cs="Times New Roman" w:hint="eastAsia"/>
                <w:szCs w:val="24"/>
              </w:rPr>
              <w:t>員</w:t>
            </w:r>
            <w:r w:rsidR="008025D9"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F575F5" w:rsidRPr="001F229F" w:rsidRDefault="00F575F5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計畫徵求</w:t>
            </w:r>
            <w:r w:rsidR="004218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重點</w:t>
            </w:r>
            <w:r w:rsidR="001F229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1F229F" w:rsidRPr="00CE10AB" w:rsidRDefault="00FB1E6C" w:rsidP="00826472">
            <w:pPr>
              <w:ind w:leftChars="132" w:left="317" w:firstLineChars="234" w:firstLine="562"/>
              <w:rPr>
                <w:rFonts w:ascii="Times New Roman" w:eastAsia="標楷體" w:hAnsi="Times New Roman" w:cs="Times New Roman"/>
                <w:spacing w:val="4"/>
              </w:rPr>
            </w:pPr>
            <w:r w:rsidRPr="00CE10AB">
              <w:rPr>
                <w:rFonts w:ascii="Times New Roman" w:eastAsia="標楷體" w:hAnsi="Times New Roman" w:cs="Times New Roman"/>
              </w:rPr>
              <w:t>1.</w:t>
            </w:r>
            <w:r w:rsidR="00B9249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142EE" w:rsidRPr="00CE10AB">
              <w:rPr>
                <w:rFonts w:ascii="Times New Roman" w:eastAsia="標楷體" w:hAnsi="Times New Roman" w:cs="Times New Roman"/>
              </w:rPr>
              <w:t>具最大必要性與服務能量</w:t>
            </w:r>
            <w:r w:rsidR="001F229F" w:rsidRPr="00CE10AB">
              <w:rPr>
                <w:rFonts w:ascii="Times New Roman" w:eastAsia="標楷體" w:hAnsi="Times New Roman" w:cs="Times New Roman"/>
                <w:spacing w:val="4"/>
              </w:rPr>
              <w:t>。</w:t>
            </w:r>
          </w:p>
          <w:p w:rsidR="001F229F" w:rsidRPr="00CE10AB" w:rsidRDefault="00FB1E6C" w:rsidP="00826472">
            <w:pPr>
              <w:ind w:leftChars="132" w:left="317" w:firstLineChars="234" w:firstLine="580"/>
              <w:rPr>
                <w:rFonts w:ascii="Times New Roman" w:eastAsia="標楷體" w:hAnsi="Times New Roman" w:cs="Times New Roman"/>
                <w:spacing w:val="4"/>
              </w:rPr>
            </w:pPr>
            <w:r w:rsidRPr="00CE10AB">
              <w:rPr>
                <w:rFonts w:ascii="Times New Roman" w:eastAsia="標楷體" w:hAnsi="Times New Roman" w:cs="Times New Roman"/>
                <w:spacing w:val="4"/>
              </w:rPr>
              <w:t>2.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</w:rPr>
              <w:t xml:space="preserve"> </w:t>
            </w:r>
            <w:r w:rsidR="00D142EE" w:rsidRPr="00CE10AB">
              <w:rPr>
                <w:rFonts w:ascii="Times New Roman" w:eastAsia="標楷體" w:hAnsi="Times New Roman" w:cs="Times New Roman"/>
                <w:spacing w:val="4"/>
              </w:rPr>
              <w:t>顯著提升本校能見度</w:t>
            </w:r>
            <w:r w:rsidR="001F229F" w:rsidRPr="00CE10AB">
              <w:rPr>
                <w:rFonts w:ascii="Times New Roman" w:eastAsia="標楷體" w:hAnsi="Times New Roman" w:cs="Times New Roman"/>
                <w:spacing w:val="4"/>
              </w:rPr>
              <w:t>。</w:t>
            </w:r>
          </w:p>
          <w:p w:rsidR="001F229F" w:rsidRPr="00CE10AB" w:rsidRDefault="00FB1E6C" w:rsidP="00826472">
            <w:pPr>
              <w:ind w:leftChars="132" w:left="317" w:firstLineChars="234" w:firstLine="580"/>
              <w:rPr>
                <w:rFonts w:ascii="Times New Roman" w:eastAsia="標楷體" w:hAnsi="Times New Roman" w:cs="Times New Roman"/>
                <w:spacing w:val="4"/>
              </w:rPr>
            </w:pPr>
            <w:r w:rsidRPr="00CE10AB">
              <w:rPr>
                <w:rFonts w:ascii="Times New Roman" w:eastAsia="標楷體" w:hAnsi="Times New Roman" w:cs="Times New Roman"/>
                <w:spacing w:val="4"/>
              </w:rPr>
              <w:t>3.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</w:rPr>
              <w:t xml:space="preserve"> </w:t>
            </w:r>
            <w:r w:rsidR="00663845" w:rsidRPr="00CE10AB">
              <w:rPr>
                <w:rFonts w:ascii="Times New Roman" w:eastAsia="標楷體" w:hAnsi="Times New Roman" w:cs="Times New Roman"/>
                <w:spacing w:val="4"/>
              </w:rPr>
              <w:t>因檢測與服務致</w:t>
            </w:r>
            <w:r w:rsidR="00D142EE" w:rsidRPr="00CE10AB">
              <w:rPr>
                <w:rFonts w:ascii="Times New Roman" w:eastAsia="標楷體" w:hAnsi="Times New Roman" w:cs="Times New Roman"/>
                <w:spacing w:val="4"/>
              </w:rPr>
              <w:t>重要科技突破或創新</w:t>
            </w:r>
            <w:r w:rsidR="00074CF2" w:rsidRPr="00CE10AB">
              <w:rPr>
                <w:rFonts w:ascii="Times New Roman" w:eastAsia="標楷體" w:hAnsi="Times New Roman" w:cs="Times New Roman"/>
                <w:spacing w:val="4"/>
              </w:rPr>
              <w:t>。</w:t>
            </w:r>
          </w:p>
          <w:p w:rsidR="001F229F" w:rsidRPr="00CE10AB" w:rsidRDefault="00FB1E6C" w:rsidP="00826472">
            <w:pPr>
              <w:ind w:leftChars="132" w:left="317" w:firstLineChars="234" w:firstLine="580"/>
              <w:rPr>
                <w:rFonts w:ascii="Times New Roman" w:eastAsia="標楷體" w:hAnsi="Times New Roman" w:cs="Times New Roman"/>
                <w:spacing w:val="4"/>
              </w:rPr>
            </w:pPr>
            <w:r w:rsidRPr="00CE10AB">
              <w:rPr>
                <w:rFonts w:ascii="Times New Roman" w:eastAsia="標楷體" w:hAnsi="Times New Roman" w:cs="Times New Roman"/>
                <w:spacing w:val="4"/>
              </w:rPr>
              <w:t>4.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</w:rPr>
              <w:t xml:space="preserve"> </w:t>
            </w:r>
            <w:r w:rsidR="001F229F" w:rsidRPr="00CE10AB">
              <w:rPr>
                <w:rFonts w:ascii="Times New Roman" w:eastAsia="標楷體" w:hAnsi="Times New Roman" w:cs="Times New Roman"/>
                <w:spacing w:val="4"/>
              </w:rPr>
              <w:t>其他重要貢獻</w:t>
            </w:r>
            <w:r w:rsidR="005233F5" w:rsidRPr="00CE10AB">
              <w:rPr>
                <w:rFonts w:ascii="Times New Roman" w:eastAsia="標楷體" w:hAnsi="Times New Roman" w:cs="Times New Roman"/>
                <w:spacing w:val="4"/>
              </w:rPr>
              <w:t>。</w:t>
            </w:r>
          </w:p>
          <w:p w:rsidR="008025D9" w:rsidRPr="00234148" w:rsidRDefault="008025D9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計畫全程執行期限</w:t>
            </w:r>
          </w:p>
          <w:p w:rsidR="007D48AC" w:rsidRPr="00A816BB" w:rsidRDefault="00CE10AB" w:rsidP="00826472">
            <w:pPr>
              <w:pStyle w:val="a7"/>
              <w:spacing w:line="240" w:lineRule="atLeast"/>
              <w:ind w:leftChars="73" w:left="175" w:firstLineChars="295" w:firstLine="708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9249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2106A" w:rsidRPr="00A816BB">
              <w:rPr>
                <w:rFonts w:ascii="Times New Roman" w:eastAsia="標楷體" w:hAnsi="Times New Roman" w:cs="Times New Roman"/>
                <w:szCs w:val="24"/>
              </w:rPr>
              <w:t>計畫期程</w:t>
            </w:r>
            <w:r w:rsidR="0092106A" w:rsidRPr="00A816BB">
              <w:rPr>
                <w:rFonts w:ascii="Times New Roman" w:eastAsia="標楷體" w:hAnsi="Times New Roman" w:cs="Times New Roman" w:hint="eastAsia"/>
                <w:szCs w:val="24"/>
              </w:rPr>
              <w:t>可為多</w:t>
            </w:r>
            <w:r w:rsidR="008025D9" w:rsidRPr="00A816B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F575F5" w:rsidRPr="00A816BB"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  <w:r w:rsidR="0092106A" w:rsidRPr="00A816B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7D48AC" w:rsidRPr="007D48AC" w:rsidRDefault="00CE10AB" w:rsidP="00826472">
            <w:pPr>
              <w:pStyle w:val="a7"/>
              <w:spacing w:line="240" w:lineRule="atLeast"/>
              <w:ind w:leftChars="73" w:left="175" w:firstLineChars="295" w:firstLine="708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="00B9249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8025D9" w:rsidRPr="007D48AC">
              <w:rPr>
                <w:rFonts w:ascii="Times New Roman" w:eastAsia="標楷體" w:hAnsi="Times New Roman" w:cs="Times New Roman"/>
                <w:color w:val="000000"/>
                <w:szCs w:val="24"/>
              </w:rPr>
              <w:t>一年期</w:t>
            </w:r>
            <w:r w:rsidR="0092106A" w:rsidRPr="007D48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</w:t>
            </w:r>
            <w:r w:rsidR="00FE3810" w:rsidRPr="007D48AC">
              <w:rPr>
                <w:rFonts w:ascii="Times New Roman" w:eastAsia="標楷體" w:hAnsi="Times New Roman" w:cs="Times New Roman"/>
                <w:color w:val="000000"/>
                <w:szCs w:val="24"/>
              </w:rPr>
              <w:t>計畫執行期限，自計畫通過日起至</w:t>
            </w:r>
            <w:r w:rsidR="00FE3810" w:rsidRPr="007D48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</w:t>
            </w:r>
            <w:r w:rsidR="00BF450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FE3810" w:rsidRPr="007D48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</w:t>
            </w:r>
            <w:r w:rsidR="008025D9" w:rsidRPr="007D48AC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="008025D9" w:rsidRPr="007D48AC">
              <w:rPr>
                <w:rFonts w:ascii="Times New Roman" w:eastAsia="標楷體" w:hAnsi="Times New Roman" w:cs="Times New Roman"/>
                <w:color w:val="000000"/>
                <w:szCs w:val="24"/>
              </w:rPr>
              <w:t>月底止</w:t>
            </w:r>
            <w:r w:rsidR="0092106A" w:rsidRPr="007D48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8025D9" w:rsidRPr="00E05D60" w:rsidRDefault="008025D9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計畫經費編列及使用原則</w:t>
            </w:r>
            <w:r w:rsidR="00E05D6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依</w:t>
            </w:r>
            <w:r w:rsidR="00E05D60" w:rsidRPr="00972C8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本校「亮點計畫</w:t>
            </w:r>
            <w:r w:rsidR="00E05D6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三</w:t>
            </w:r>
            <w:r w:rsidR="00E05D60" w:rsidRPr="00E05D6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」經費編列項目及使用原則辦理。</w:t>
            </w:r>
          </w:p>
          <w:p w:rsidR="00074CF2" w:rsidRDefault="00DB684A" w:rsidP="00826472">
            <w:pPr>
              <w:pStyle w:val="a7"/>
              <w:numPr>
                <w:ilvl w:val="0"/>
                <w:numId w:val="15"/>
              </w:numPr>
              <w:ind w:leftChars="0" w:left="601" w:hanging="601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管考</w:t>
            </w:r>
            <w:r w:rsidR="000709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</w:t>
            </w:r>
            <w:r w:rsidR="00074C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成果</w:t>
            </w:r>
            <w:r w:rsidR="008025D9"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報告</w:t>
            </w:r>
            <w:r w:rsidR="005233F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繳交</w:t>
            </w:r>
          </w:p>
          <w:p w:rsidR="00666A36" w:rsidRDefault="00CE10AB" w:rsidP="00826472">
            <w:pPr>
              <w:pStyle w:val="a7"/>
              <w:spacing w:line="240" w:lineRule="atLeast"/>
              <w:ind w:leftChars="0" w:left="176" w:firstLineChars="285" w:firstLine="707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1.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 xml:space="preserve"> </w:t>
            </w:r>
            <w:r w:rsidR="00666A36" w:rsidRPr="007D48AC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計畫執行</w:t>
            </w:r>
            <w:r w:rsid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後依通知繳交期中</w:t>
            </w:r>
            <w:r w:rsidR="00666A36" w:rsidRPr="007D48AC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報告</w:t>
            </w:r>
            <w:r w:rsid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，視其執行情</w:t>
            </w:r>
            <w:bookmarkStart w:id="0" w:name="_GoBack"/>
            <w:bookmarkEnd w:id="0"/>
            <w:r w:rsid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形做為是否持續補助之參考。</w:t>
            </w:r>
          </w:p>
          <w:p w:rsidR="00666A36" w:rsidRPr="00666A36" w:rsidRDefault="00CE10AB" w:rsidP="00826472">
            <w:pPr>
              <w:pStyle w:val="a7"/>
              <w:spacing w:line="240" w:lineRule="atLeast"/>
              <w:ind w:leftChars="0" w:left="176" w:firstLineChars="285" w:firstLine="707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2.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 xml:space="preserve"> </w:t>
            </w:r>
            <w:r w:rsidR="00666A36" w:rsidRP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年度</w:t>
            </w:r>
            <w:r w:rsidR="00666A36" w:rsidRPr="00666A36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計畫執行結束</w:t>
            </w:r>
            <w:r w:rsidR="00666A36" w:rsidRP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1</w:t>
            </w:r>
            <w:r w:rsidR="00666A36" w:rsidRPr="00666A36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個月內繳交</w:t>
            </w:r>
            <w:r w:rsidR="00666A36" w:rsidRP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年度</w:t>
            </w:r>
            <w:r w:rsidR="00666A36" w:rsidRPr="00666A36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成果報告</w:t>
            </w:r>
            <w:r w:rsidR="00666A36" w:rsidRPr="00666A36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</w:tbl>
    <w:p w:rsidR="008025D9" w:rsidRPr="00234148" w:rsidRDefault="008025D9" w:rsidP="008025D9">
      <w:pPr>
        <w:snapToGrid w:val="0"/>
        <w:spacing w:beforeLines="50" w:before="180" w:line="264" w:lineRule="auto"/>
        <w:rPr>
          <w:rFonts w:ascii="Times New Roman" w:eastAsia="標楷體" w:hAnsi="Times New Roman" w:cs="Times New Roman"/>
          <w:spacing w:val="4"/>
          <w:kern w:val="0"/>
          <w:szCs w:val="24"/>
          <w:u w:val="single"/>
        </w:rPr>
      </w:pP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計畫名稱：：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  <w:u w:val="single"/>
        </w:rPr>
        <w:t xml:space="preserve">                                      </w:t>
      </w:r>
    </w:p>
    <w:p w:rsidR="008025D9" w:rsidRPr="00234148" w:rsidRDefault="008025D9" w:rsidP="008025D9">
      <w:pPr>
        <w:adjustRightInd w:val="0"/>
        <w:snapToGrid w:val="0"/>
        <w:spacing w:beforeLines="20" w:before="72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申請期程：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  <w:u w:val="single"/>
        </w:rPr>
        <w:t xml:space="preserve">    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年，自計畫通過日起至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  <w:u w:val="single"/>
        </w:rPr>
        <w:t xml:space="preserve">     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年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12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月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31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日</w:t>
      </w:r>
    </w:p>
    <w:p w:rsidR="005F2B19" w:rsidRPr="005F2B19" w:rsidRDefault="005233F5" w:rsidP="005F2B19">
      <w:pPr>
        <w:pStyle w:val="a7"/>
        <w:numPr>
          <w:ilvl w:val="0"/>
          <w:numId w:val="14"/>
        </w:numPr>
        <w:snapToGrid w:val="0"/>
        <w:spacing w:beforeLines="50" w:before="180"/>
        <w:ind w:leftChars="0" w:left="567" w:hanging="567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計畫主持人</w:t>
      </w:r>
      <w:r w:rsidR="005F2B19">
        <w:rPr>
          <w:rFonts w:ascii="Times New Roman" w:eastAsia="標楷體" w:hAnsi="Times New Roman" w:cs="Times New Roman"/>
          <w:spacing w:val="4"/>
          <w:kern w:val="0"/>
          <w:szCs w:val="24"/>
        </w:rPr>
        <w:t>（</w:t>
      </w:r>
      <w:r w:rsidR="008267E7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請</w:t>
      </w:r>
      <w:r w:rsidR="005F2B19">
        <w:rPr>
          <w:rFonts w:ascii="Times New Roman" w:eastAsia="標楷體" w:hAnsi="Times New Roman" w:cs="Times New Roman"/>
          <w:spacing w:val="4"/>
          <w:kern w:val="0"/>
          <w:szCs w:val="24"/>
        </w:rPr>
        <w:t>附</w:t>
      </w:r>
      <w:r w:rsidR="005F2B19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教師個人基本資料表）</w:t>
      </w:r>
    </w:p>
    <w:p w:rsidR="005233F5" w:rsidRPr="005233F5" w:rsidRDefault="00DB684A" w:rsidP="005233F5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研究</w:t>
      </w:r>
      <w:r w:rsidR="005233F5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團隊成員</w:t>
      </w:r>
      <w:r w:rsidR="005233F5" w:rsidRPr="005233F5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（如為個人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型</w:t>
      </w:r>
      <w:r w:rsidR="005233F5" w:rsidRPr="005233F5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計畫則免附）</w:t>
      </w:r>
    </w:p>
    <w:p w:rsidR="008025D9" w:rsidRDefault="008025D9" w:rsidP="009A53B3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計畫內容概述</w:t>
      </w:r>
    </w:p>
    <w:p w:rsidR="00E03641" w:rsidRPr="00E03641" w:rsidRDefault="00DB684A" w:rsidP="00E03641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亮點說明</w:t>
      </w:r>
    </w:p>
    <w:p w:rsidR="005F2B19" w:rsidRDefault="005233F5" w:rsidP="005F2B19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計畫</w:t>
      </w:r>
      <w:r w:rsidR="005F2B19">
        <w:rPr>
          <w:rFonts w:ascii="Times New Roman" w:eastAsia="標楷體" w:hAnsi="Times New Roman" w:cs="Times New Roman"/>
          <w:spacing w:val="4"/>
          <w:kern w:val="0"/>
          <w:szCs w:val="24"/>
        </w:rPr>
        <w:t>配套措施（如其他</w:t>
      </w:r>
      <w:r w:rsidR="00106511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配合</w:t>
      </w:r>
      <w:r w:rsidR="00106511">
        <w:rPr>
          <w:rFonts w:ascii="Times New Roman" w:eastAsia="標楷體" w:hAnsi="Times New Roman" w:cs="Times New Roman"/>
          <w:spacing w:val="4"/>
          <w:kern w:val="0"/>
          <w:szCs w:val="24"/>
        </w:rPr>
        <w:t>資源</w:t>
      </w:r>
      <w:r w:rsidR="005F2B19">
        <w:rPr>
          <w:rFonts w:ascii="Times New Roman" w:eastAsia="標楷體" w:hAnsi="Times New Roman" w:cs="Times New Roman"/>
          <w:spacing w:val="4"/>
          <w:kern w:val="0"/>
          <w:szCs w:val="24"/>
        </w:rPr>
        <w:t>與其他計畫之連結等）</w:t>
      </w:r>
    </w:p>
    <w:p w:rsidR="00FE6C91" w:rsidRDefault="00DB684A" w:rsidP="00FE6C91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計畫申請</w:t>
      </w:r>
      <w:r w:rsidR="008025D9"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經費</w:t>
      </w:r>
      <w:r w:rsidR="008025D9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（</w:t>
      </w:r>
      <w:r w:rsidR="00D6691E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請</w:t>
      </w:r>
      <w:r w:rsidR="008025D9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附經費</w:t>
      </w:r>
      <w:r w:rsidR="00FE6C91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預算</w:t>
      </w:r>
      <w:r w:rsidR="008025D9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表</w:t>
      </w:r>
      <w:r w:rsidR="00106511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，</w:t>
      </w:r>
      <w:r w:rsidR="008025D9" w:rsidRPr="00A816BB">
        <w:rPr>
          <w:rFonts w:ascii="Times New Roman" w:eastAsia="標楷體" w:hAnsi="Times New Roman" w:cs="Times New Roman"/>
          <w:spacing w:val="4"/>
          <w:kern w:val="0"/>
          <w:szCs w:val="24"/>
        </w:rPr>
        <w:t>如申請</w:t>
      </w:r>
      <w:r w:rsidR="00FE6C91" w:rsidRPr="00A816BB">
        <w:rPr>
          <w:rFonts w:ascii="Times New Roman" w:eastAsia="標楷體" w:hAnsi="Times New Roman" w:cs="Times New Roman"/>
          <w:spacing w:val="4"/>
          <w:kern w:val="0"/>
          <w:szCs w:val="24"/>
        </w:rPr>
        <w:t>多</w:t>
      </w:r>
      <w:r w:rsidR="008025D9" w:rsidRPr="00A816BB">
        <w:rPr>
          <w:rFonts w:ascii="Times New Roman" w:eastAsia="標楷體" w:hAnsi="Times New Roman" w:cs="Times New Roman"/>
          <w:spacing w:val="4"/>
          <w:kern w:val="0"/>
          <w:szCs w:val="24"/>
        </w:rPr>
        <w:t>年期，則分年</w:t>
      </w:r>
      <w:r w:rsidR="00FE6C91" w:rsidRPr="00A816BB">
        <w:rPr>
          <w:rFonts w:ascii="Times New Roman" w:eastAsia="標楷體" w:hAnsi="Times New Roman" w:cs="Times New Roman"/>
          <w:spacing w:val="4"/>
          <w:kern w:val="0"/>
          <w:szCs w:val="24"/>
        </w:rPr>
        <w:t>編列</w:t>
      </w:r>
      <w:r w:rsidR="008025D9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）</w:t>
      </w:r>
    </w:p>
    <w:p w:rsidR="00234148" w:rsidRDefault="00FE6C91" w:rsidP="00234148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/>
          <w:spacing w:val="4"/>
          <w:kern w:val="0"/>
          <w:szCs w:val="24"/>
        </w:rPr>
        <w:t>工作項目及</w:t>
      </w:r>
      <w:r w:rsidR="008025D9"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預定進度</w:t>
      </w:r>
    </w:p>
    <w:p w:rsidR="007055FB" w:rsidRDefault="00E03641" w:rsidP="00234148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/>
          <w:spacing w:val="4"/>
          <w:kern w:val="0"/>
          <w:szCs w:val="24"/>
        </w:rPr>
        <w:t>預期效</w:t>
      </w:r>
      <w:r w:rsidR="007055F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益</w:t>
      </w:r>
      <w:r w:rsidR="007055F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 xml:space="preserve">: </w:t>
      </w:r>
    </w:p>
    <w:p w:rsidR="007055FB" w:rsidRDefault="00E03641" w:rsidP="007055FB">
      <w:pPr>
        <w:pStyle w:val="a7"/>
        <w:numPr>
          <w:ilvl w:val="2"/>
          <w:numId w:val="15"/>
        </w:numPr>
        <w:snapToGrid w:val="0"/>
        <w:spacing w:beforeLines="20" w:before="72"/>
        <w:ind w:leftChars="0" w:left="993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歷年之服務</w:t>
      </w:r>
      <w:r>
        <w:rPr>
          <w:rFonts w:ascii="Times New Roman" w:eastAsia="標楷體" w:hAnsi="Times New Roman" w:cs="Times New Roman"/>
          <w:spacing w:val="4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研究績效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若有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)</w:t>
      </w:r>
    </w:p>
    <w:p w:rsidR="008025D9" w:rsidRDefault="00E03641" w:rsidP="007055FB">
      <w:pPr>
        <w:pStyle w:val="a7"/>
        <w:numPr>
          <w:ilvl w:val="2"/>
          <w:numId w:val="15"/>
        </w:numPr>
        <w:snapToGrid w:val="0"/>
        <w:spacing w:beforeLines="20" w:before="72"/>
        <w:ind w:leftChars="0" w:left="993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未來服務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研究能量</w:t>
      </w:r>
      <w:r w:rsidR="007055F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:</w:t>
      </w:r>
      <w:r w:rsidR="007055F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預期績效需有佐證資料，如潛在使用者過去之使用或研究資料</w:t>
      </w:r>
      <w:r w:rsidR="00A816B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等</w:t>
      </w:r>
    </w:p>
    <w:p w:rsidR="00FE6C91" w:rsidRDefault="00FE6C91" w:rsidP="005F2B19">
      <w:pPr>
        <w:snapToGrid w:val="0"/>
        <w:spacing w:beforeLines="50" w:before="180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/>
          <w:spacing w:val="4"/>
          <w:kern w:val="0"/>
          <w:szCs w:val="24"/>
        </w:rPr>
        <w:t>附件</w:t>
      </w:r>
    </w:p>
    <w:sectPr w:rsidR="00FE6C91" w:rsidSect="00234148">
      <w:footerReference w:type="default" r:id="rId7"/>
      <w:pgSz w:w="11906" w:h="16838"/>
      <w:pgMar w:top="1134" w:right="992" w:bottom="1134" w:left="992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F2" w:rsidRDefault="00BB75F2" w:rsidP="00A7229F">
      <w:r>
        <w:separator/>
      </w:r>
    </w:p>
  </w:endnote>
  <w:endnote w:type="continuationSeparator" w:id="0">
    <w:p w:rsidR="00BB75F2" w:rsidRDefault="00BB75F2" w:rsidP="00A7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F1" w:rsidRDefault="003201F1" w:rsidP="00DB684A">
    <w:pPr>
      <w:pStyle w:val="a5"/>
      <w:jc w:val="center"/>
    </w:pPr>
  </w:p>
  <w:p w:rsidR="003201F1" w:rsidRDefault="00320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F2" w:rsidRDefault="00BB75F2" w:rsidP="00A7229F">
      <w:r>
        <w:separator/>
      </w:r>
    </w:p>
  </w:footnote>
  <w:footnote w:type="continuationSeparator" w:id="0">
    <w:p w:rsidR="00BB75F2" w:rsidRDefault="00BB75F2" w:rsidP="00A7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029"/>
    <w:multiLevelType w:val="hybridMultilevel"/>
    <w:tmpl w:val="620A8488"/>
    <w:lvl w:ilvl="0" w:tplc="1EEA49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E1FB6"/>
    <w:multiLevelType w:val="hybridMultilevel"/>
    <w:tmpl w:val="8228A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B4B62A6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32434"/>
    <w:multiLevelType w:val="hybridMultilevel"/>
    <w:tmpl w:val="48ECEAF6"/>
    <w:lvl w:ilvl="0" w:tplc="04C452F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</w:lvl>
    <w:lvl w:ilvl="2" w:tplc="1EEA4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 w:tplc="2204589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1488FD7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F70E6A64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0CAEDCAA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EA74FD6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F0E6396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40F62"/>
    <w:multiLevelType w:val="hybridMultilevel"/>
    <w:tmpl w:val="91ACFC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9C3DFD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" w15:restartNumberingAfterBreak="0">
    <w:nsid w:val="2F1751AC"/>
    <w:multiLevelType w:val="hybridMultilevel"/>
    <w:tmpl w:val="D85CD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047A3D"/>
    <w:multiLevelType w:val="hybridMultilevel"/>
    <w:tmpl w:val="9ABEE856"/>
    <w:lvl w:ilvl="0" w:tplc="5882E3D0">
      <w:start w:val="1"/>
      <w:numFmt w:val="taiwaneseCountingThousand"/>
      <w:lvlText w:val="%1、"/>
      <w:lvlJc w:val="left"/>
      <w:pPr>
        <w:ind w:left="720" w:hanging="720"/>
      </w:pPr>
    </w:lvl>
    <w:lvl w:ilvl="1" w:tplc="EA2C4B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054DCB8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32FA3"/>
    <w:multiLevelType w:val="hybridMultilevel"/>
    <w:tmpl w:val="A6D236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A2C4B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2F80726">
      <w:start w:val="2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31BEF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9" w15:restartNumberingAfterBreak="0">
    <w:nsid w:val="37295E7F"/>
    <w:multiLevelType w:val="hybridMultilevel"/>
    <w:tmpl w:val="0F68834C"/>
    <w:lvl w:ilvl="0" w:tplc="B4B62A6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0" w15:restartNumberingAfterBreak="0">
    <w:nsid w:val="3BD772E5"/>
    <w:multiLevelType w:val="hybridMultilevel"/>
    <w:tmpl w:val="D9B48710"/>
    <w:lvl w:ilvl="0" w:tplc="04C452F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B4B62A6E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A0BE02EC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8FD7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F70E6A64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0CAEDCAA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EA74FD6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F0E6396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01AB2"/>
    <w:multiLevelType w:val="hybridMultilevel"/>
    <w:tmpl w:val="C7000618"/>
    <w:lvl w:ilvl="0" w:tplc="2DCC30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F22CFA"/>
    <w:multiLevelType w:val="hybridMultilevel"/>
    <w:tmpl w:val="6478EB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B4B62A6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9405C"/>
    <w:multiLevelType w:val="hybridMultilevel"/>
    <w:tmpl w:val="85E2D98A"/>
    <w:lvl w:ilvl="0" w:tplc="348AF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3B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27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A2C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606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C73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6F1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4EC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AD5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1796D"/>
    <w:multiLevelType w:val="hybridMultilevel"/>
    <w:tmpl w:val="25A21ED6"/>
    <w:lvl w:ilvl="0" w:tplc="1EEA49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B30094"/>
    <w:multiLevelType w:val="hybridMultilevel"/>
    <w:tmpl w:val="BFAA4D72"/>
    <w:lvl w:ilvl="0" w:tplc="ABA8E052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B4B62A6E">
      <w:start w:val="1"/>
      <w:numFmt w:val="taiwaneseCountingThousand"/>
      <w:lvlText w:val="(%2)"/>
      <w:lvlJc w:val="left"/>
      <w:pPr>
        <w:ind w:left="95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6" w15:restartNumberingAfterBreak="0">
    <w:nsid w:val="5280515C"/>
    <w:multiLevelType w:val="hybridMultilevel"/>
    <w:tmpl w:val="65B426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4B62A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B2366E"/>
    <w:multiLevelType w:val="hybridMultilevel"/>
    <w:tmpl w:val="A1B881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6F00EB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9" w15:restartNumberingAfterBreak="0">
    <w:nsid w:val="5FBF67C6"/>
    <w:multiLevelType w:val="hybridMultilevel"/>
    <w:tmpl w:val="062AD1A0"/>
    <w:lvl w:ilvl="0" w:tplc="C2DE47CE">
      <w:start w:val="1"/>
      <w:numFmt w:val="taiwaneseCountingThousand"/>
      <w:lvlText w:val="%1、"/>
      <w:lvlJc w:val="left"/>
      <w:pPr>
        <w:ind w:left="14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0" w15:restartNumberingAfterBreak="0">
    <w:nsid w:val="65B76CD3"/>
    <w:multiLevelType w:val="hybridMultilevel"/>
    <w:tmpl w:val="0E985346"/>
    <w:lvl w:ilvl="0" w:tplc="4B962468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1" w15:restartNumberingAfterBreak="0">
    <w:nsid w:val="71145B1C"/>
    <w:multiLevelType w:val="hybridMultilevel"/>
    <w:tmpl w:val="CD6E977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85943AE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3" w15:restartNumberingAfterBreak="0">
    <w:nsid w:val="7AB42282"/>
    <w:multiLevelType w:val="hybridMultilevel"/>
    <w:tmpl w:val="8D9AE1C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D56FD7"/>
    <w:multiLevelType w:val="hybridMultilevel"/>
    <w:tmpl w:val="BD7A9B38"/>
    <w:lvl w:ilvl="0" w:tplc="0054DCB8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21"/>
  </w:num>
  <w:num w:numId="5">
    <w:abstractNumId w:val="11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14"/>
  </w:num>
  <w:num w:numId="12">
    <w:abstractNumId w:val="1"/>
  </w:num>
  <w:num w:numId="13">
    <w:abstractNumId w:val="3"/>
  </w:num>
  <w:num w:numId="14">
    <w:abstractNumId w:val="15"/>
  </w:num>
  <w:num w:numId="15">
    <w:abstractNumId w:val="7"/>
  </w:num>
  <w:num w:numId="16">
    <w:abstractNumId w:val="6"/>
  </w:num>
  <w:num w:numId="17">
    <w:abstractNumId w:val="13"/>
  </w:num>
  <w:num w:numId="18">
    <w:abstractNumId w:val="5"/>
  </w:num>
  <w:num w:numId="19">
    <w:abstractNumId w:val="18"/>
  </w:num>
  <w:num w:numId="20">
    <w:abstractNumId w:val="19"/>
  </w:num>
  <w:num w:numId="21">
    <w:abstractNumId w:val="22"/>
  </w:num>
  <w:num w:numId="22">
    <w:abstractNumId w:val="20"/>
  </w:num>
  <w:num w:numId="23">
    <w:abstractNumId w:val="24"/>
  </w:num>
  <w:num w:numId="24">
    <w:abstractNumId w:val="8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80"/>
    <w:rsid w:val="00063DAE"/>
    <w:rsid w:val="00064E99"/>
    <w:rsid w:val="00070953"/>
    <w:rsid w:val="000727B1"/>
    <w:rsid w:val="00074CF2"/>
    <w:rsid w:val="00090BD2"/>
    <w:rsid w:val="000A2C80"/>
    <w:rsid w:val="000F78D6"/>
    <w:rsid w:val="00106511"/>
    <w:rsid w:val="001A7003"/>
    <w:rsid w:val="001B1F0E"/>
    <w:rsid w:val="001F1DFB"/>
    <w:rsid w:val="001F229F"/>
    <w:rsid w:val="00234148"/>
    <w:rsid w:val="002422BE"/>
    <w:rsid w:val="00264831"/>
    <w:rsid w:val="002754FE"/>
    <w:rsid w:val="00296D12"/>
    <w:rsid w:val="002E5C66"/>
    <w:rsid w:val="003201F1"/>
    <w:rsid w:val="003218AB"/>
    <w:rsid w:val="0038082A"/>
    <w:rsid w:val="003B0301"/>
    <w:rsid w:val="003B4C48"/>
    <w:rsid w:val="003E3EE9"/>
    <w:rsid w:val="003F5551"/>
    <w:rsid w:val="004218A6"/>
    <w:rsid w:val="00455AE6"/>
    <w:rsid w:val="004912C0"/>
    <w:rsid w:val="00494EC6"/>
    <w:rsid w:val="004B55FB"/>
    <w:rsid w:val="004C6F39"/>
    <w:rsid w:val="004F3EA2"/>
    <w:rsid w:val="004F54C4"/>
    <w:rsid w:val="005233F5"/>
    <w:rsid w:val="00551CE2"/>
    <w:rsid w:val="0056302E"/>
    <w:rsid w:val="005739BB"/>
    <w:rsid w:val="005924B6"/>
    <w:rsid w:val="005B123D"/>
    <w:rsid w:val="005C2F94"/>
    <w:rsid w:val="005F2B19"/>
    <w:rsid w:val="005F50BD"/>
    <w:rsid w:val="006010A8"/>
    <w:rsid w:val="00663845"/>
    <w:rsid w:val="00666A36"/>
    <w:rsid w:val="00666B7F"/>
    <w:rsid w:val="006B14D7"/>
    <w:rsid w:val="007055FB"/>
    <w:rsid w:val="00724896"/>
    <w:rsid w:val="00751F96"/>
    <w:rsid w:val="007568FF"/>
    <w:rsid w:val="00761509"/>
    <w:rsid w:val="007A3089"/>
    <w:rsid w:val="007A4091"/>
    <w:rsid w:val="007C0377"/>
    <w:rsid w:val="007D48AC"/>
    <w:rsid w:val="007E5810"/>
    <w:rsid w:val="00800128"/>
    <w:rsid w:val="008025D9"/>
    <w:rsid w:val="00803CE7"/>
    <w:rsid w:val="00810275"/>
    <w:rsid w:val="00824503"/>
    <w:rsid w:val="00826472"/>
    <w:rsid w:val="008267E7"/>
    <w:rsid w:val="00850D49"/>
    <w:rsid w:val="00861F03"/>
    <w:rsid w:val="00896B83"/>
    <w:rsid w:val="008B6212"/>
    <w:rsid w:val="008B69A2"/>
    <w:rsid w:val="008E1E6E"/>
    <w:rsid w:val="008F73D7"/>
    <w:rsid w:val="00906547"/>
    <w:rsid w:val="0092106A"/>
    <w:rsid w:val="009A53B3"/>
    <w:rsid w:val="00A16F62"/>
    <w:rsid w:val="00A7229F"/>
    <w:rsid w:val="00A763D9"/>
    <w:rsid w:val="00A816BB"/>
    <w:rsid w:val="00A84DA8"/>
    <w:rsid w:val="00A97CB0"/>
    <w:rsid w:val="00B00422"/>
    <w:rsid w:val="00B177D3"/>
    <w:rsid w:val="00B31F1D"/>
    <w:rsid w:val="00B92490"/>
    <w:rsid w:val="00BA560C"/>
    <w:rsid w:val="00BB75F2"/>
    <w:rsid w:val="00BD1E4C"/>
    <w:rsid w:val="00BF450F"/>
    <w:rsid w:val="00C24E48"/>
    <w:rsid w:val="00C34C40"/>
    <w:rsid w:val="00C7537E"/>
    <w:rsid w:val="00C820AA"/>
    <w:rsid w:val="00C8677D"/>
    <w:rsid w:val="00CC42E9"/>
    <w:rsid w:val="00CC6534"/>
    <w:rsid w:val="00CE10AB"/>
    <w:rsid w:val="00CF5893"/>
    <w:rsid w:val="00D01294"/>
    <w:rsid w:val="00D01CE3"/>
    <w:rsid w:val="00D142EE"/>
    <w:rsid w:val="00D3023C"/>
    <w:rsid w:val="00D50B8F"/>
    <w:rsid w:val="00D6691E"/>
    <w:rsid w:val="00DB2405"/>
    <w:rsid w:val="00DB684A"/>
    <w:rsid w:val="00DD35F4"/>
    <w:rsid w:val="00DE00B1"/>
    <w:rsid w:val="00E0029E"/>
    <w:rsid w:val="00E03641"/>
    <w:rsid w:val="00E05D60"/>
    <w:rsid w:val="00E25782"/>
    <w:rsid w:val="00E332A0"/>
    <w:rsid w:val="00E4054A"/>
    <w:rsid w:val="00E434C0"/>
    <w:rsid w:val="00EA154A"/>
    <w:rsid w:val="00F20907"/>
    <w:rsid w:val="00F35E46"/>
    <w:rsid w:val="00F575F5"/>
    <w:rsid w:val="00F6767F"/>
    <w:rsid w:val="00F82082"/>
    <w:rsid w:val="00F908B4"/>
    <w:rsid w:val="00F963CF"/>
    <w:rsid w:val="00FB1E6C"/>
    <w:rsid w:val="00FC7208"/>
    <w:rsid w:val="00FE3810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76AD89-495B-4FF5-A166-D19C3B1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2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2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29F"/>
    <w:rPr>
      <w:sz w:val="20"/>
      <w:szCs w:val="20"/>
    </w:rPr>
  </w:style>
  <w:style w:type="paragraph" w:styleId="a7">
    <w:name w:val="List Paragraph"/>
    <w:basedOn w:val="a"/>
    <w:uiPriority w:val="34"/>
    <w:qFormat/>
    <w:rsid w:val="00A7229F"/>
    <w:pPr>
      <w:ind w:leftChars="200" w:left="480"/>
    </w:pPr>
  </w:style>
  <w:style w:type="table" w:styleId="a8">
    <w:name w:val="Table Grid"/>
    <w:basedOn w:val="a1"/>
    <w:uiPriority w:val="39"/>
    <w:rsid w:val="00A72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7229F"/>
    <w:pPr>
      <w:ind w:left="11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A7229F"/>
    <w:rPr>
      <w:rFonts w:ascii="標楷體" w:eastAsia="標楷體" w:hAnsi="標楷體"/>
      <w:kern w:val="0"/>
      <w:szCs w:val="24"/>
      <w:lang w:eastAsia="en-US"/>
    </w:rPr>
  </w:style>
  <w:style w:type="character" w:styleId="ab">
    <w:name w:val="Emphasis"/>
    <w:basedOn w:val="a0"/>
    <w:uiPriority w:val="20"/>
    <w:qFormat/>
    <w:rsid w:val="00A7229F"/>
    <w:rPr>
      <w:i/>
      <w:iCs/>
    </w:rPr>
  </w:style>
  <w:style w:type="character" w:customStyle="1" w:styleId="10">
    <w:name w:val="標題 1 字元"/>
    <w:basedOn w:val="a0"/>
    <w:link w:val="1"/>
    <w:uiPriority w:val="9"/>
    <w:rsid w:val="0080012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FC7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72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01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0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68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30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9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38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53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36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529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77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30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252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05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24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300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4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43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62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2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73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38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83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09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63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6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18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49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72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Food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2019-06-06T06:54:00Z</cp:lastPrinted>
  <dcterms:created xsi:type="dcterms:W3CDTF">2024-09-18T03:34:00Z</dcterms:created>
  <dcterms:modified xsi:type="dcterms:W3CDTF">2024-09-18T03:34:00Z</dcterms:modified>
</cp:coreProperties>
</file>